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aa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8B593C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5691EED6" w:rsidR="00FF2FF0" w:rsidRPr="0000067E" w:rsidRDefault="00944BFC" w:rsidP="00FF2FF0">
            <w:pPr>
              <w:pStyle w:val="a3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7D3861">
              <w:rPr>
                <w:rFonts w:ascii="GHEA Grapalat" w:hAnsi="GHEA Grapalat"/>
                <w:lang w:val="ru-RU"/>
              </w:rPr>
              <w:t>кожаного футляра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141E" w14:textId="77777777" w:rsidR="00944BFC" w:rsidRPr="00944BFC" w:rsidRDefault="00944BFC" w:rsidP="00944BFC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Кожаный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кошелек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удостоверения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экопатруля</w:t>
            </w:r>
            <w:proofErr w:type="spellEnd"/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изготовлен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из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двухсторонней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складной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высококачественной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размером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102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70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внутри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правой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прикреплен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карман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размещения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пластиковой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карты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размером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85,60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53,98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который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прозрачный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окантованный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10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двойным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швом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64F574B9" w14:textId="77777777" w:rsidR="00944BFC" w:rsidRPr="00944BFC" w:rsidRDefault="00944BFC" w:rsidP="00944BFC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лицевой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кожаного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кошелька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отверстие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расстоянии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11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сверху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центру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предназначенное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крепления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нагрудного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экопатруля</w:t>
            </w:r>
            <w:proofErr w:type="spellEnd"/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6EDA9A68" w14:textId="378BD565" w:rsidR="00A779E9" w:rsidRPr="00A779E9" w:rsidRDefault="00944BFC" w:rsidP="00944BFC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Шов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тонкой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ниткой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идти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всей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длине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кожаной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папки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прямо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у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краев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proofErr w:type="gramStart"/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Внешний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вид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внутренней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кожаного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чехла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показаны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944BFC">
              <w:rPr>
                <w:rFonts w:ascii="GHEA Grapalat" w:hAnsi="GHEA Grapalat" w:hint="eastAsia"/>
                <w:sz w:val="18"/>
                <w:szCs w:val="20"/>
                <w:lang w:val="ru-RU"/>
              </w:rPr>
              <w:t>фото</w:t>
            </w:r>
            <w:r w:rsidRPr="00944BFC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5D8B05A9" w:rsidR="00FF2FF0" w:rsidRPr="0000067E" w:rsidRDefault="00944BFC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r w:rsidRPr="00944BF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шт</w:t>
            </w:r>
            <w:r w:rsidRPr="00944BF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0A69C59D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761" w14:textId="77777777" w:rsidR="008D5118" w:rsidRDefault="008D5118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  <w:p w14:paraId="7FE0CC3A" w14:textId="6E439084" w:rsidR="008D5118" w:rsidRPr="00944BFC" w:rsidRDefault="00944BFC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322DF6B1" w:rsidR="00FF2FF0" w:rsidRPr="0000067E" w:rsidRDefault="00944BFC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362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1B4CE1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000</w:t>
            </w:r>
            <w:r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388F15AE" w:rsidR="00FF2FF0" w:rsidRPr="0000067E" w:rsidRDefault="008B593C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осуществляется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течение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(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одного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)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месяца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момента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B593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8B593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bookmarkStart w:id="0" w:name="_GoBack"/>
            <w:bookmarkEnd w:id="0"/>
          </w:p>
        </w:tc>
      </w:tr>
    </w:tbl>
    <w:p w14:paraId="041B4BB0" w14:textId="26335A0F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3569C5A" w14:textId="64111438" w:rsidR="00BF05B9" w:rsidRDefault="00944BFC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E41A6F8" wp14:editId="37AF773F">
            <wp:extent cx="5907024" cy="23103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ներ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7024" cy="231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a5"/>
        <w:ind w:left="709"/>
        <w:jc w:val="both"/>
        <w:rPr>
          <w:rFonts w:ascii="GHEA Grapalat" w:hAnsi="GHEA Grapalat"/>
          <w:sz w:val="24"/>
          <w:szCs w:val="24"/>
        </w:rPr>
      </w:pPr>
    </w:p>
    <w:sectPr w:rsidR="00083581" w:rsidRPr="00C659D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707EC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F4D14"/>
    <w:rsid w:val="00450E2E"/>
    <w:rsid w:val="00472065"/>
    <w:rsid w:val="004C026E"/>
    <w:rsid w:val="00541050"/>
    <w:rsid w:val="00624C1E"/>
    <w:rsid w:val="00665ED9"/>
    <w:rsid w:val="0068667E"/>
    <w:rsid w:val="00730D81"/>
    <w:rsid w:val="007B0348"/>
    <w:rsid w:val="007C40F8"/>
    <w:rsid w:val="007E5D28"/>
    <w:rsid w:val="008A6162"/>
    <w:rsid w:val="008B593C"/>
    <w:rsid w:val="008D426C"/>
    <w:rsid w:val="008D5118"/>
    <w:rsid w:val="008F1A70"/>
    <w:rsid w:val="008F5DED"/>
    <w:rsid w:val="00901C7B"/>
    <w:rsid w:val="009035E6"/>
    <w:rsid w:val="00926B87"/>
    <w:rsid w:val="00944BFC"/>
    <w:rsid w:val="009D3F79"/>
    <w:rsid w:val="00A430FF"/>
    <w:rsid w:val="00A779E9"/>
    <w:rsid w:val="00A8356B"/>
    <w:rsid w:val="00A836E4"/>
    <w:rsid w:val="00B07B3C"/>
    <w:rsid w:val="00B53DC4"/>
    <w:rsid w:val="00B56DBA"/>
    <w:rsid w:val="00B85137"/>
    <w:rsid w:val="00BB10A2"/>
    <w:rsid w:val="00BB3187"/>
    <w:rsid w:val="00BD22D6"/>
    <w:rsid w:val="00BD2DD2"/>
    <w:rsid w:val="00BD4983"/>
    <w:rsid w:val="00BE09DF"/>
    <w:rsid w:val="00BF05B9"/>
    <w:rsid w:val="00BF5430"/>
    <w:rsid w:val="00C659DE"/>
    <w:rsid w:val="00C71323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26</cp:revision>
  <cp:lastPrinted>2024-09-23T13:36:00Z</cp:lastPrinted>
  <dcterms:created xsi:type="dcterms:W3CDTF">2024-09-23T13:39:00Z</dcterms:created>
  <dcterms:modified xsi:type="dcterms:W3CDTF">2025-01-22T17:27:00Z</dcterms:modified>
</cp:coreProperties>
</file>